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noProof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AF15D0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서브트리</w:t>
      </w:r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rPr>
          <w:noProof/>
        </w:rPr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b/>
          <w:bCs/>
          <w:sz w:val="32"/>
          <w:szCs w:val="32"/>
        </w:rPr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noProof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noProof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noProof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rPr>
          <w:noProof/>
        </w:rPr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b/>
          <w:bCs/>
          <w:sz w:val="32"/>
          <w:szCs w:val="32"/>
        </w:rPr>
      </w:pPr>
      <w:r w:rsidRPr="00D13DC3">
        <w:rPr>
          <w:b/>
          <w:bCs/>
          <w:noProof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rPr>
          <w:noProof/>
        </w:rPr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rPr>
          <w:noProof/>
        </w:rPr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스택수열</w:t>
      </w:r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균형잡힌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오큰수</w:t>
      </w:r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b/>
          <w:bCs/>
          <w:sz w:val="28"/>
          <w:szCs w:val="28"/>
        </w:rPr>
      </w:pPr>
      <w:r w:rsidRPr="00FE198E">
        <w:rPr>
          <w:b/>
          <w:bCs/>
          <w:noProof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noProof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noProof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noProof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r w:rsidR="008C4DCA">
        <w:rPr>
          <w:rFonts w:hint="eastAsia"/>
          <w:b/>
          <w:bCs/>
          <w:sz w:val="40"/>
          <w:szCs w:val="40"/>
        </w:rPr>
        <w:t>힙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noProof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22EA008C" w:rsidR="00A13632" w:rsidRDefault="00A13632" w:rsidP="00A13632">
      <w:pPr>
        <w:rPr>
          <w:b/>
          <w:bCs/>
          <w:sz w:val="28"/>
          <w:szCs w:val="28"/>
        </w:rPr>
      </w:pPr>
    </w:p>
    <w:p w14:paraId="0623CD0F" w14:textId="267E75E4" w:rsidR="009C2BD7" w:rsidRDefault="009C2BD7" w:rsidP="00A13632">
      <w:pPr>
        <w:rPr>
          <w:b/>
          <w:bCs/>
          <w:sz w:val="28"/>
          <w:szCs w:val="28"/>
        </w:rPr>
      </w:pPr>
    </w:p>
    <w:p w14:paraId="5C7D8391" w14:textId="562D466A" w:rsidR="009C2BD7" w:rsidRDefault="009C2BD7" w:rsidP="00A13632">
      <w:pPr>
        <w:rPr>
          <w:b/>
          <w:bCs/>
          <w:sz w:val="28"/>
          <w:szCs w:val="28"/>
        </w:rPr>
      </w:pPr>
    </w:p>
    <w:p w14:paraId="21F32A33" w14:textId="08A6AA44" w:rsidR="009C2BD7" w:rsidRDefault="009C2BD7" w:rsidP="00A13632">
      <w:pPr>
        <w:rPr>
          <w:b/>
          <w:bCs/>
          <w:sz w:val="28"/>
          <w:szCs w:val="28"/>
        </w:rPr>
      </w:pPr>
    </w:p>
    <w:p w14:paraId="7CDEADF8" w14:textId="05C4F6F0" w:rsidR="009C2BD7" w:rsidRDefault="009C2BD7" w:rsidP="00A13632">
      <w:pPr>
        <w:rPr>
          <w:b/>
          <w:bCs/>
          <w:sz w:val="28"/>
          <w:szCs w:val="28"/>
        </w:rPr>
      </w:pPr>
    </w:p>
    <w:p w14:paraId="704201C4" w14:textId="2F4ABF54" w:rsidR="009C2BD7" w:rsidRDefault="009C2BD7" w:rsidP="00A13632">
      <w:pPr>
        <w:rPr>
          <w:b/>
          <w:bCs/>
          <w:sz w:val="28"/>
          <w:szCs w:val="28"/>
        </w:rPr>
      </w:pPr>
    </w:p>
    <w:p w14:paraId="619ACE8F" w14:textId="0AF32403" w:rsidR="009C2BD7" w:rsidRDefault="009C2BD7" w:rsidP="00A13632">
      <w:pPr>
        <w:rPr>
          <w:b/>
          <w:bCs/>
          <w:sz w:val="28"/>
          <w:szCs w:val="28"/>
        </w:rPr>
      </w:pPr>
    </w:p>
    <w:p w14:paraId="3C419CE1" w14:textId="05CCD55A" w:rsidR="009C2BD7" w:rsidRDefault="009C2BD7" w:rsidP="009C2BD7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카운팅 소트 나이</w:t>
      </w:r>
      <w:r w:rsidR="00E5099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정렬</w:t>
      </w:r>
    </w:p>
    <w:p w14:paraId="6DF9D839" w14:textId="77777777" w:rsidR="009C2BD7" w:rsidRDefault="009C2BD7" w:rsidP="009C2BD7">
      <w:pPr>
        <w:jc w:val="center"/>
        <w:rPr>
          <w:b/>
          <w:bCs/>
          <w:sz w:val="40"/>
          <w:szCs w:val="40"/>
        </w:rPr>
      </w:pPr>
    </w:p>
    <w:p w14:paraId="5B280598" w14:textId="24E8F846" w:rsidR="009C2BD7" w:rsidRDefault="009C2BD7" w:rsidP="00A13632">
      <w:pPr>
        <w:rPr>
          <w:b/>
          <w:bCs/>
          <w:sz w:val="28"/>
          <w:szCs w:val="28"/>
        </w:rPr>
      </w:pPr>
      <w:r w:rsidRPr="009C2BD7">
        <w:rPr>
          <w:b/>
          <w:bCs/>
          <w:noProof/>
          <w:sz w:val="28"/>
          <w:szCs w:val="28"/>
        </w:rPr>
        <w:drawing>
          <wp:inline distT="0" distB="0" distL="0" distR="0" wp14:anchorId="29966F7D" wp14:editId="0CE63716">
            <wp:extent cx="5731510" cy="59169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8C2" w14:textId="287C7D5E" w:rsidR="009C2BD7" w:rsidRDefault="009C2BD7" w:rsidP="00A13632">
      <w:pPr>
        <w:rPr>
          <w:b/>
          <w:bCs/>
          <w:sz w:val="28"/>
          <w:szCs w:val="28"/>
        </w:rPr>
      </w:pPr>
    </w:p>
    <w:p w14:paraId="4AE24DFA" w14:textId="73FB534A" w:rsidR="009C2BD7" w:rsidRDefault="009B22BA" w:rsidP="009C2BD7">
      <w:pPr>
        <w:jc w:val="center"/>
        <w:rPr>
          <w:b/>
          <w:bCs/>
          <w:sz w:val="28"/>
          <w:szCs w:val="28"/>
        </w:rPr>
      </w:pPr>
      <w:r w:rsidRPr="009B22BA">
        <w:rPr>
          <w:b/>
          <w:bCs/>
          <w:noProof/>
          <w:sz w:val="28"/>
          <w:szCs w:val="28"/>
        </w:rPr>
        <w:drawing>
          <wp:inline distT="0" distB="0" distL="0" distR="0" wp14:anchorId="61DEB399" wp14:editId="379CD278">
            <wp:extent cx="5239481" cy="581106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9BE" w14:textId="0F2EEB3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66A8A1D3" w14:textId="608F1022" w:rsidR="00F33B09" w:rsidRPr="00F33B09" w:rsidRDefault="00FC15B6" w:rsidP="00F33B09">
      <w:pPr>
        <w:jc w:val="center"/>
        <w:rPr>
          <w:rFonts w:hint="eastAsia"/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비트연산</w:t>
      </w:r>
    </w:p>
    <w:p w14:paraId="4D7747A4" w14:textId="0E84E4C5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문제</w:t>
      </w:r>
    </w:p>
    <w:p w14:paraId="1B4923AC" w14:textId="262A013D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sz w:val="28"/>
          <w:szCs w:val="28"/>
        </w:rPr>
        <w:drawing>
          <wp:inline distT="0" distB="0" distL="0" distR="0" wp14:anchorId="7892326F" wp14:editId="0A6A2C16">
            <wp:extent cx="5731510" cy="61976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CC9" w14:textId="237A8995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sz w:val="28"/>
          <w:szCs w:val="28"/>
        </w:rPr>
        <w:lastRenderedPageBreak/>
        <w:drawing>
          <wp:inline distT="0" distB="0" distL="0" distR="0" wp14:anchorId="4D68223B" wp14:editId="7C6A7D75">
            <wp:extent cx="5731510" cy="488759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CCA" w14:textId="35AF0C0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76DF9F6" w14:textId="711AFE6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39F6DF2" w14:textId="0649A85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52CCF49D" w14:textId="1BD11C6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403B6E70" w14:textId="4308A26B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D4BB3A5" w14:textId="1C379371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B200901" w14:textId="3706329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03D0CDA4" w14:textId="77777777" w:rsidR="00FC15B6" w:rsidRDefault="00FC15B6" w:rsidP="00F33B09">
      <w:pPr>
        <w:jc w:val="center"/>
        <w:rPr>
          <w:rFonts w:hint="eastAsia"/>
          <w:b/>
          <w:bCs/>
          <w:sz w:val="28"/>
          <w:szCs w:val="28"/>
        </w:rPr>
      </w:pPr>
    </w:p>
    <w:p w14:paraId="39163F6D" w14:textId="163A61DB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코드</w:t>
      </w:r>
    </w:p>
    <w:p w14:paraId="58C8C1BC" w14:textId="2E99EC04" w:rsidR="00F33B09" w:rsidRDefault="00E31CCB" w:rsidP="00F33B09">
      <w:pPr>
        <w:jc w:val="center"/>
        <w:rPr>
          <w:b/>
          <w:bCs/>
          <w:sz w:val="28"/>
          <w:szCs w:val="28"/>
        </w:rPr>
      </w:pPr>
      <w:r w:rsidRPr="00E31CCB">
        <w:rPr>
          <w:b/>
          <w:bCs/>
          <w:sz w:val="28"/>
          <w:szCs w:val="28"/>
        </w:rPr>
        <w:drawing>
          <wp:inline distT="0" distB="0" distL="0" distR="0" wp14:anchorId="620013B7" wp14:editId="452C8023">
            <wp:extent cx="5731510" cy="6276975"/>
            <wp:effectExtent l="0" t="0" r="254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4BF" w14:textId="32AD8893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65D365C" w14:textId="00FB41CA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217981B" w14:textId="1E3326B8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2B6116CB" w14:textId="46B43B31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5E3E9FBF" w14:textId="16179B88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2B66229" w14:textId="0E3FA036" w:rsidR="00F33B09" w:rsidRDefault="00F33B09" w:rsidP="00FC15B6">
      <w:pPr>
        <w:jc w:val="center"/>
        <w:rPr>
          <w:rFonts w:hint="eastAsia"/>
          <w:b/>
          <w:bCs/>
          <w:sz w:val="28"/>
          <w:szCs w:val="28"/>
        </w:rPr>
      </w:pPr>
      <w:r w:rsidRPr="00F33B09">
        <w:rPr>
          <w:b/>
          <w:bCs/>
          <w:sz w:val="28"/>
          <w:szCs w:val="28"/>
        </w:rPr>
        <w:drawing>
          <wp:inline distT="0" distB="0" distL="0" distR="0" wp14:anchorId="39F1EB18" wp14:editId="10D4C965">
            <wp:extent cx="2133898" cy="2372056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C5D" w14:textId="5E5A92B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53BC7DC1" w14:textId="2F6C3CE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66A6893" w14:textId="1B3AC1B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82776E8" w14:textId="5D0976CD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1F6C1D" w14:textId="038385FB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7B7A1CF" w14:textId="0AC76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001359" w14:textId="03F30C4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2BF769" w14:textId="17BF4047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F11A210" w14:textId="0282F11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468D34D" w14:textId="747F3525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26CD3E" w14:textId="1E9CA6A8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AB23A6B" w14:textId="22780E5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2CACFA2" w14:textId="7C6DB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6FA16A4" w14:textId="26DE8049" w:rsidR="00FC15B6" w:rsidRPr="00F33B09" w:rsidRDefault="00FC15B6" w:rsidP="00FC15B6">
      <w:pPr>
        <w:jc w:val="center"/>
        <w:rPr>
          <w:rFonts w:hint="eastAsia"/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엔디안</w:t>
      </w:r>
    </w:p>
    <w:p w14:paraId="174B8355" w14:textId="69417E81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5512E30" w14:textId="620EA4E3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sz w:val="28"/>
          <w:szCs w:val="28"/>
        </w:rPr>
        <w:drawing>
          <wp:inline distT="0" distB="0" distL="0" distR="0" wp14:anchorId="5B45EAEE" wp14:editId="5965DB6B">
            <wp:extent cx="5731510" cy="623697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B41" w14:textId="0CFF2842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3B81710" w14:textId="3859854C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5D5B8F32" w14:textId="40EC3BE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23BB4508" w14:textId="77777777" w:rsidR="00FC15B6" w:rsidRDefault="00FC15B6" w:rsidP="00FC15B6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41C2CD0F" w14:textId="3543D710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sz w:val="28"/>
          <w:szCs w:val="28"/>
        </w:rPr>
        <w:drawing>
          <wp:inline distT="0" distB="0" distL="0" distR="0" wp14:anchorId="45E68BD2" wp14:editId="388EBF12">
            <wp:extent cx="5401429" cy="743054"/>
            <wp:effectExtent l="0" t="0" r="0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5E6" w14:textId="2829B0B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6C8452" w14:textId="781D2E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294356F" w14:textId="5AD298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C35050A" w14:textId="790F3A34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838DA78" w14:textId="182217E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EFC628B" w14:textId="635D55F8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EB80574" w14:textId="44B5FE5E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4EC4414" w14:textId="46FC644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9F7CF6" w14:textId="1089D7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323569F" w14:textId="4DBEDEA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2E6FFAFE" w14:textId="18FCABB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3053F288" w14:textId="1F8C1297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B1F3C2" w14:textId="54E14F9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B62B57" w14:textId="01A99541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1CFA0A0" w14:textId="7551F4F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42E862F" w14:textId="67DEA1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EA5354" w14:textId="528BBB2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8FC7940" w14:textId="66B0CDFA" w:rsidR="006C05CD" w:rsidRPr="00F33B09" w:rsidRDefault="006C05CD" w:rsidP="006C05CD">
      <w:pPr>
        <w:jc w:val="center"/>
        <w:rPr>
          <w:rFonts w:hint="eastAsia"/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비밀번호</w:t>
      </w:r>
    </w:p>
    <w:p w14:paraId="58C4414C" w14:textId="182B9170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A774569" w14:textId="598DF771" w:rsidR="006C05CD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sz w:val="28"/>
          <w:szCs w:val="28"/>
        </w:rPr>
        <w:drawing>
          <wp:inline distT="0" distB="0" distL="0" distR="0" wp14:anchorId="6267176D" wp14:editId="115734B6">
            <wp:extent cx="5731510" cy="3875405"/>
            <wp:effectExtent l="0" t="0" r="254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46" w14:textId="2B68ED7D" w:rsidR="002364A6" w:rsidRDefault="002364A6" w:rsidP="002364A6">
      <w:pPr>
        <w:jc w:val="center"/>
        <w:rPr>
          <w:rFonts w:hint="eastAsia"/>
          <w:b/>
          <w:bCs/>
          <w:sz w:val="28"/>
          <w:szCs w:val="28"/>
        </w:rPr>
      </w:pPr>
      <w:r w:rsidRPr="002364A6">
        <w:rPr>
          <w:b/>
          <w:bCs/>
          <w:sz w:val="28"/>
          <w:szCs w:val="28"/>
        </w:rPr>
        <w:drawing>
          <wp:inline distT="0" distB="0" distL="0" distR="0" wp14:anchorId="1A840111" wp14:editId="523354D2">
            <wp:extent cx="5731510" cy="352933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8A1" w14:textId="55A91E74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40221C1" w14:textId="432C13F7" w:rsidR="002364A6" w:rsidRDefault="002364A6" w:rsidP="002364A6">
      <w:pPr>
        <w:jc w:val="center"/>
        <w:rPr>
          <w:rFonts w:hint="eastAsia"/>
          <w:b/>
          <w:bCs/>
          <w:sz w:val="28"/>
          <w:szCs w:val="28"/>
        </w:rPr>
      </w:pPr>
      <w:r w:rsidRPr="002364A6">
        <w:rPr>
          <w:b/>
          <w:bCs/>
          <w:sz w:val="28"/>
          <w:szCs w:val="28"/>
        </w:rPr>
        <w:drawing>
          <wp:inline distT="0" distB="0" distL="0" distR="0" wp14:anchorId="0D06BFB4" wp14:editId="56F50F1E">
            <wp:extent cx="2753109" cy="971686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587" w14:textId="6253542D" w:rsidR="006C05CD" w:rsidRDefault="002364A6" w:rsidP="009C2BD7">
      <w:pPr>
        <w:jc w:val="center"/>
        <w:rPr>
          <w:rFonts w:hint="eastAsia"/>
          <w:b/>
          <w:bCs/>
          <w:sz w:val="28"/>
          <w:szCs w:val="28"/>
        </w:rPr>
      </w:pPr>
      <w:r w:rsidRPr="002364A6">
        <w:rPr>
          <w:b/>
          <w:bCs/>
          <w:sz w:val="28"/>
          <w:szCs w:val="28"/>
        </w:rPr>
        <w:drawing>
          <wp:inline distT="0" distB="0" distL="0" distR="0" wp14:anchorId="31D13D28" wp14:editId="4323F635">
            <wp:extent cx="2981741" cy="1133633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5C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CA0B43" w14:textId="77777777" w:rsidR="00C71E2C" w:rsidRDefault="00C71E2C" w:rsidP="00D5758F">
      <w:pPr>
        <w:spacing w:after="0" w:line="240" w:lineRule="auto"/>
      </w:pPr>
      <w:r>
        <w:separator/>
      </w:r>
    </w:p>
  </w:endnote>
  <w:endnote w:type="continuationSeparator" w:id="0">
    <w:p w14:paraId="3C3FC7E1" w14:textId="77777777" w:rsidR="00C71E2C" w:rsidRDefault="00C71E2C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533B63" w14:textId="77777777" w:rsidR="00C71E2C" w:rsidRDefault="00C71E2C" w:rsidP="00D5758F">
      <w:pPr>
        <w:spacing w:after="0" w:line="240" w:lineRule="auto"/>
      </w:pPr>
      <w:r>
        <w:separator/>
      </w:r>
    </w:p>
  </w:footnote>
  <w:footnote w:type="continuationSeparator" w:id="0">
    <w:p w14:paraId="41A6E752" w14:textId="77777777" w:rsidR="00C71E2C" w:rsidRDefault="00C71E2C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F7DF6"/>
    <w:rsid w:val="00224991"/>
    <w:rsid w:val="00235C51"/>
    <w:rsid w:val="002364A6"/>
    <w:rsid w:val="00237A5F"/>
    <w:rsid w:val="00255C7A"/>
    <w:rsid w:val="00287B57"/>
    <w:rsid w:val="002E2003"/>
    <w:rsid w:val="002E47BB"/>
    <w:rsid w:val="002F13FB"/>
    <w:rsid w:val="002F17A4"/>
    <w:rsid w:val="002F5711"/>
    <w:rsid w:val="00304397"/>
    <w:rsid w:val="00323F1D"/>
    <w:rsid w:val="00361A08"/>
    <w:rsid w:val="00385628"/>
    <w:rsid w:val="003857D6"/>
    <w:rsid w:val="00452766"/>
    <w:rsid w:val="00483CC8"/>
    <w:rsid w:val="00493D20"/>
    <w:rsid w:val="004B34EA"/>
    <w:rsid w:val="004B65F3"/>
    <w:rsid w:val="004C59FD"/>
    <w:rsid w:val="004D1D00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4425A"/>
    <w:rsid w:val="006649B5"/>
    <w:rsid w:val="00680C58"/>
    <w:rsid w:val="00686C2D"/>
    <w:rsid w:val="006A5645"/>
    <w:rsid w:val="006A71C8"/>
    <w:rsid w:val="006C05CD"/>
    <w:rsid w:val="006C415B"/>
    <w:rsid w:val="006C62B9"/>
    <w:rsid w:val="006D3071"/>
    <w:rsid w:val="00700741"/>
    <w:rsid w:val="00710986"/>
    <w:rsid w:val="00717931"/>
    <w:rsid w:val="00727B0F"/>
    <w:rsid w:val="007722D9"/>
    <w:rsid w:val="007A7B58"/>
    <w:rsid w:val="007E6DE0"/>
    <w:rsid w:val="007F2892"/>
    <w:rsid w:val="00832F89"/>
    <w:rsid w:val="00855CF0"/>
    <w:rsid w:val="00876250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9B22BA"/>
    <w:rsid w:val="009C2BD7"/>
    <w:rsid w:val="00A02643"/>
    <w:rsid w:val="00A13632"/>
    <w:rsid w:val="00A213A8"/>
    <w:rsid w:val="00A24BBD"/>
    <w:rsid w:val="00A46177"/>
    <w:rsid w:val="00A53953"/>
    <w:rsid w:val="00A87D91"/>
    <w:rsid w:val="00A90790"/>
    <w:rsid w:val="00AB1893"/>
    <w:rsid w:val="00AD002F"/>
    <w:rsid w:val="00AD4B57"/>
    <w:rsid w:val="00B2215E"/>
    <w:rsid w:val="00B512F0"/>
    <w:rsid w:val="00B81894"/>
    <w:rsid w:val="00BA16B4"/>
    <w:rsid w:val="00BB0031"/>
    <w:rsid w:val="00BB7FDA"/>
    <w:rsid w:val="00BE20C0"/>
    <w:rsid w:val="00C315BD"/>
    <w:rsid w:val="00C443B5"/>
    <w:rsid w:val="00C45EE1"/>
    <w:rsid w:val="00C542EB"/>
    <w:rsid w:val="00C71E2C"/>
    <w:rsid w:val="00CC2CC9"/>
    <w:rsid w:val="00D13DC3"/>
    <w:rsid w:val="00D455B4"/>
    <w:rsid w:val="00D5758F"/>
    <w:rsid w:val="00D6245C"/>
    <w:rsid w:val="00D95AA3"/>
    <w:rsid w:val="00DE3052"/>
    <w:rsid w:val="00E23B2D"/>
    <w:rsid w:val="00E31CCB"/>
    <w:rsid w:val="00E50990"/>
    <w:rsid w:val="00E60AE5"/>
    <w:rsid w:val="00E86BC4"/>
    <w:rsid w:val="00F039E3"/>
    <w:rsid w:val="00F04024"/>
    <w:rsid w:val="00F15B97"/>
    <w:rsid w:val="00F17F38"/>
    <w:rsid w:val="00F240F9"/>
    <w:rsid w:val="00F2466C"/>
    <w:rsid w:val="00F32BA3"/>
    <w:rsid w:val="00F33B09"/>
    <w:rsid w:val="00F80647"/>
    <w:rsid w:val="00F9037C"/>
    <w:rsid w:val="00FC15B6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16" Type="http://schemas.openxmlformats.org/officeDocument/2006/relationships/image" Target="media/image210.png"/><Relationship Id="rId211" Type="http://schemas.openxmlformats.org/officeDocument/2006/relationships/image" Target="media/image20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217" Type="http://schemas.openxmlformats.org/officeDocument/2006/relationships/image" Target="media/image2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206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101</Pages>
  <Words>240</Words>
  <Characters>1373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5</cp:revision>
  <dcterms:created xsi:type="dcterms:W3CDTF">2021-01-29T06:40:00Z</dcterms:created>
  <dcterms:modified xsi:type="dcterms:W3CDTF">2021-01-29T07:44:00Z</dcterms:modified>
</cp:coreProperties>
</file>